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AA15976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818E9">
        <w:t>8</w:t>
      </w:r>
      <w:r w:rsidR="00C20BF9">
        <w:t>:00</w:t>
      </w:r>
      <w:r w:rsidR="003E4785">
        <w:t xml:space="preserve"> PM</w:t>
      </w:r>
    </w:p>
    <w:p w14:paraId="00000005" w14:textId="7B4C2080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818E9">
        <w:t>8</w:t>
      </w:r>
      <w:r w:rsidR="00C20BF9">
        <w:t>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617C100F" w:rsidR="00F15ED0" w:rsidRDefault="00754439">
      <w:pPr>
        <w:numPr>
          <w:ilvl w:val="1"/>
          <w:numId w:val="1"/>
        </w:numPr>
      </w:pPr>
      <w:r>
        <w:t>Nearly completed algorithm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B6509A6" w:rsidR="00F15ED0" w:rsidRDefault="00754439">
      <w:pPr>
        <w:numPr>
          <w:ilvl w:val="1"/>
          <w:numId w:val="1"/>
        </w:numPr>
      </w:pPr>
      <w:r>
        <w:t>Discuss algorithm with product owner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1A1DEC6C" w14:textId="28723716" w:rsidR="008E3B10" w:rsidRDefault="00754439" w:rsidP="008E3B10">
      <w:pPr>
        <w:numPr>
          <w:ilvl w:val="1"/>
          <w:numId w:val="1"/>
        </w:numPr>
      </w:pPr>
      <w:r>
        <w:t>Continued working on framework for product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6D25F68B" w:rsidR="00D41BCF" w:rsidRDefault="00754439" w:rsidP="00D41BCF">
      <w:pPr>
        <w:numPr>
          <w:ilvl w:val="1"/>
          <w:numId w:val="1"/>
        </w:numPr>
      </w:pPr>
      <w:r>
        <w:t>Continue working on framework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1F8682BE" w:rsidR="008E3B10" w:rsidRDefault="00754439" w:rsidP="008E3B10">
      <w:pPr>
        <w:numPr>
          <w:ilvl w:val="1"/>
          <w:numId w:val="1"/>
        </w:numPr>
      </w:pPr>
      <w:r>
        <w:t>Nearly completed algorithm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5F386EBC" w:rsidR="008E3B10" w:rsidRDefault="00754439" w:rsidP="008E3B10">
      <w:pPr>
        <w:numPr>
          <w:ilvl w:val="1"/>
          <w:numId w:val="1"/>
        </w:numPr>
      </w:pPr>
      <w:r>
        <w:t>Collaborate on framework development</w:t>
      </w:r>
      <w:bookmarkStart w:id="0" w:name="_GoBack"/>
      <w:bookmarkEnd w:id="0"/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EF834" w14:textId="77777777" w:rsidR="002A3E9E" w:rsidRDefault="002A3E9E" w:rsidP="003E4785">
      <w:pPr>
        <w:spacing w:line="240" w:lineRule="auto"/>
      </w:pPr>
      <w:r>
        <w:separator/>
      </w:r>
    </w:p>
  </w:endnote>
  <w:endnote w:type="continuationSeparator" w:id="0">
    <w:p w14:paraId="1EDF4906" w14:textId="77777777" w:rsidR="002A3E9E" w:rsidRDefault="002A3E9E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873ED" w14:textId="77777777" w:rsidR="002A3E9E" w:rsidRDefault="002A3E9E" w:rsidP="003E4785">
      <w:pPr>
        <w:spacing w:line="240" w:lineRule="auto"/>
      </w:pPr>
      <w:r>
        <w:separator/>
      </w:r>
    </w:p>
  </w:footnote>
  <w:footnote w:type="continuationSeparator" w:id="0">
    <w:p w14:paraId="23762384" w14:textId="77777777" w:rsidR="002A3E9E" w:rsidRDefault="002A3E9E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2A3E9E"/>
    <w:rsid w:val="00345AA1"/>
    <w:rsid w:val="003B2339"/>
    <w:rsid w:val="003E4785"/>
    <w:rsid w:val="004B34BA"/>
    <w:rsid w:val="005329A6"/>
    <w:rsid w:val="00580689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8B3DDC"/>
    <w:rsid w:val="008E3B10"/>
    <w:rsid w:val="0092640C"/>
    <w:rsid w:val="00984978"/>
    <w:rsid w:val="009E1AF0"/>
    <w:rsid w:val="00A80689"/>
    <w:rsid w:val="00A97665"/>
    <w:rsid w:val="00AD5893"/>
    <w:rsid w:val="00B3424C"/>
    <w:rsid w:val="00B818E9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23</cp:revision>
  <dcterms:created xsi:type="dcterms:W3CDTF">2023-05-16T01:48:00Z</dcterms:created>
  <dcterms:modified xsi:type="dcterms:W3CDTF">2023-06-18T02:23:00Z</dcterms:modified>
</cp:coreProperties>
</file>